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997AA" w14:textId="50567DB4" w:rsidR="00EB1454" w:rsidRDefault="49200B0C" w:rsidP="49200B0C">
      <w:pPr>
        <w:spacing w:after="0"/>
        <w:jc w:val="center"/>
      </w:pPr>
      <w:bookmarkStart w:id="0" w:name="_GoBack"/>
      <w:bookmarkEnd w:id="0"/>
      <w:r>
        <w:t>NASA Region 8 Masterclass Proposal</w:t>
      </w:r>
    </w:p>
    <w:p w14:paraId="4217D158" w14:textId="0C5A16A7" w:rsidR="49200B0C" w:rsidRDefault="49200B0C" w:rsidP="49200B0C">
      <w:pPr>
        <w:spacing w:after="0"/>
        <w:jc w:val="center"/>
      </w:pPr>
    </w:p>
    <w:p w14:paraId="353D7153" w14:textId="1E165DC8" w:rsidR="49200B0C" w:rsidRDefault="49200B0C" w:rsidP="49200B0C">
      <w:pPr>
        <w:spacing w:after="0"/>
      </w:pPr>
    </w:p>
    <w:p w14:paraId="3F47BAF5" w14:textId="2235455E" w:rsidR="49200B0C" w:rsidRDefault="49200B0C" w:rsidP="49200B0C">
      <w:pPr>
        <w:spacing w:after="0"/>
      </w:pPr>
      <w:r>
        <w:t xml:space="preserve">High school and college students are invited to perform in a masterclass for members of the New Thread Quartet or for Ron Blake.  For the New Thread masterclass, saxophone quartets are especially encouraged to apply, but soloists are welcome also.  </w:t>
      </w:r>
    </w:p>
    <w:p w14:paraId="000DF2C5" w14:textId="5CE906DF" w:rsidR="49200B0C" w:rsidRDefault="49200B0C" w:rsidP="49200B0C">
      <w:pPr>
        <w:spacing w:after="0"/>
      </w:pPr>
    </w:p>
    <w:p w14:paraId="4EBDCEAC" w14:textId="6967CD25" w:rsidR="49200B0C" w:rsidRDefault="49200B0C" w:rsidP="49200B0C">
      <w:pPr>
        <w:spacing w:after="0"/>
      </w:pPr>
      <w:r>
        <w:t>Please complete all questions and return this form via email to Dr. Jonathan Amon, Region 8 conference host at jamon@bridgew.edu.</w:t>
      </w:r>
    </w:p>
    <w:p w14:paraId="5A42A277" w14:textId="3EA51B24" w:rsidR="49200B0C" w:rsidRDefault="49200B0C" w:rsidP="49200B0C">
      <w:pPr>
        <w:spacing w:after="0"/>
      </w:pPr>
    </w:p>
    <w:p w14:paraId="741EC11B" w14:textId="4C41BF3C" w:rsidR="49200B0C" w:rsidRDefault="49200B0C" w:rsidP="49200B0C">
      <w:pPr>
        <w:spacing w:after="0"/>
      </w:pPr>
      <w:r>
        <w:t>Name</w:t>
      </w:r>
      <w:proofErr w:type="gramStart"/>
      <w:r>
        <w:t>:_</w:t>
      </w:r>
      <w:proofErr w:type="gramEnd"/>
      <w:r>
        <w:t>___________________</w:t>
      </w:r>
    </w:p>
    <w:p w14:paraId="34602753" w14:textId="2BC725BC" w:rsidR="49200B0C" w:rsidRDefault="49200B0C" w:rsidP="49200B0C">
      <w:pPr>
        <w:spacing w:after="0"/>
      </w:pPr>
    </w:p>
    <w:p w14:paraId="4C005A62" w14:textId="005E8AC0" w:rsidR="49200B0C" w:rsidRDefault="49200B0C" w:rsidP="49200B0C">
      <w:pPr>
        <w:spacing w:after="0"/>
      </w:pPr>
      <w:r>
        <w:t>I would like to participate in a masterclass with:</w:t>
      </w:r>
    </w:p>
    <w:p w14:paraId="1EFE1716" w14:textId="7989BE3C" w:rsidR="49200B0C" w:rsidRDefault="49200B0C" w:rsidP="49200B0C">
      <w:pPr>
        <w:spacing w:after="0"/>
      </w:pPr>
    </w:p>
    <w:p w14:paraId="731DEE6C" w14:textId="7604CB3D" w:rsidR="49200B0C" w:rsidRDefault="49200B0C" w:rsidP="49200B0C">
      <w:pPr>
        <w:spacing w:after="0"/>
      </w:pPr>
      <w:r>
        <w:t>____ New Thread Quartet (classical/chamber music)</w:t>
      </w:r>
    </w:p>
    <w:p w14:paraId="3E2655C0" w14:textId="7BF927AC" w:rsidR="49200B0C" w:rsidRDefault="49200B0C" w:rsidP="49200B0C">
      <w:pPr>
        <w:spacing w:after="0"/>
      </w:pPr>
    </w:p>
    <w:p w14:paraId="2BFBA0DE" w14:textId="00C45946" w:rsidR="49200B0C" w:rsidRDefault="49200B0C" w:rsidP="49200B0C">
      <w:pPr>
        <w:spacing w:after="0"/>
      </w:pPr>
      <w:r>
        <w:t>____ Ron Blake (jazz)</w:t>
      </w:r>
    </w:p>
    <w:p w14:paraId="14F98C07" w14:textId="43D4746C" w:rsidR="49200B0C" w:rsidRDefault="49200B0C" w:rsidP="49200B0C">
      <w:pPr>
        <w:spacing w:after="0"/>
      </w:pPr>
    </w:p>
    <w:p w14:paraId="4BBA7BD7" w14:textId="208C28A8" w:rsidR="49200B0C" w:rsidRDefault="49200B0C" w:rsidP="49200B0C">
      <w:pPr>
        <w:spacing w:after="0"/>
      </w:pPr>
    </w:p>
    <w:p w14:paraId="508C3AD7" w14:textId="452B8428" w:rsidR="49200B0C" w:rsidRDefault="49200B0C" w:rsidP="49200B0C">
      <w:pPr>
        <w:spacing w:after="0"/>
      </w:pPr>
      <w:r>
        <w:t>School Affiliation</w:t>
      </w:r>
      <w:proofErr w:type="gramStart"/>
      <w:r>
        <w:t>:_</w:t>
      </w:r>
      <w:proofErr w:type="gramEnd"/>
      <w:r>
        <w:t>_______________________</w:t>
      </w:r>
    </w:p>
    <w:p w14:paraId="6FEAFE7F" w14:textId="657A8967" w:rsidR="49200B0C" w:rsidRDefault="49200B0C" w:rsidP="49200B0C">
      <w:pPr>
        <w:spacing w:after="0"/>
      </w:pPr>
    </w:p>
    <w:p w14:paraId="5F03C754" w14:textId="2A4166B4" w:rsidR="49200B0C" w:rsidRDefault="49200B0C" w:rsidP="49200B0C">
      <w:pPr>
        <w:spacing w:after="0"/>
      </w:pPr>
      <w:r>
        <w:t>Email Address</w:t>
      </w:r>
      <w:proofErr w:type="gramStart"/>
      <w:r>
        <w:t>:_</w:t>
      </w:r>
      <w:proofErr w:type="gramEnd"/>
      <w:r>
        <w:t>_________________________</w:t>
      </w:r>
    </w:p>
    <w:p w14:paraId="330650F5" w14:textId="121F1AE6" w:rsidR="49200B0C" w:rsidRDefault="49200B0C" w:rsidP="49200B0C">
      <w:pPr>
        <w:spacing w:after="0"/>
      </w:pPr>
    </w:p>
    <w:p w14:paraId="0E13E9F3" w14:textId="189D79A1" w:rsidR="49200B0C" w:rsidRDefault="49200B0C" w:rsidP="49200B0C">
      <w:pPr>
        <w:spacing w:after="0"/>
      </w:pPr>
      <w:r>
        <w:t>Phone Number</w:t>
      </w:r>
      <w:proofErr w:type="gramStart"/>
      <w:r>
        <w:t>:_</w:t>
      </w:r>
      <w:proofErr w:type="gramEnd"/>
      <w:r>
        <w:t>________________________</w:t>
      </w:r>
    </w:p>
    <w:p w14:paraId="040FC70B" w14:textId="69D90205" w:rsidR="49200B0C" w:rsidRDefault="49200B0C" w:rsidP="49200B0C">
      <w:pPr>
        <w:spacing w:after="0"/>
      </w:pPr>
    </w:p>
    <w:p w14:paraId="3D18CD64" w14:textId="5FD097C9" w:rsidR="49200B0C" w:rsidRDefault="49200B0C" w:rsidP="49200B0C">
      <w:pPr>
        <w:spacing w:after="0"/>
      </w:pPr>
      <w:r>
        <w:t>Title of Piece</w:t>
      </w:r>
      <w:proofErr w:type="gramStart"/>
      <w:r>
        <w:t>:_</w:t>
      </w:r>
      <w:proofErr w:type="gramEnd"/>
      <w:r>
        <w:t>__________________________</w:t>
      </w:r>
    </w:p>
    <w:p w14:paraId="09B03671" w14:textId="7E688469" w:rsidR="49200B0C" w:rsidRDefault="49200B0C" w:rsidP="49200B0C">
      <w:pPr>
        <w:spacing w:after="0"/>
      </w:pPr>
    </w:p>
    <w:p w14:paraId="5F83EF4A" w14:textId="71297E79" w:rsidR="49200B0C" w:rsidRDefault="49200B0C" w:rsidP="49200B0C">
      <w:pPr>
        <w:spacing w:after="0"/>
      </w:pPr>
      <w:r>
        <w:t>Movements and timings (Maximum time is 10 minutes</w:t>
      </w:r>
      <w:proofErr w:type="gramStart"/>
      <w:r>
        <w:t>)_</w:t>
      </w:r>
      <w:proofErr w:type="gramEnd"/>
      <w:r>
        <w:t>__________________</w:t>
      </w:r>
    </w:p>
    <w:p w14:paraId="212EB5D0" w14:textId="03563334" w:rsidR="49200B0C" w:rsidRDefault="49200B0C" w:rsidP="49200B0C">
      <w:pPr>
        <w:spacing w:after="0"/>
      </w:pPr>
    </w:p>
    <w:p w14:paraId="698EE17E" w14:textId="592A7016" w:rsidR="49200B0C" w:rsidRDefault="49200B0C" w:rsidP="49200B0C">
      <w:pPr>
        <w:spacing w:after="0"/>
      </w:pPr>
      <w:r>
        <w:t>Performer Bios:____________________________________________________________________________________________________________________________________________________________________________________________</w:t>
      </w:r>
      <w:r w:rsidRPr="49200B0C">
        <w:rPr>
          <w:rFonts w:ascii="Calibri" w:eastAsia="Calibri" w:hAnsi="Calibri" w:cs="Calibri"/>
        </w:rPr>
        <w:t>_______________________________________________________________________________________________</w:t>
      </w:r>
    </w:p>
    <w:p w14:paraId="40EBE573" w14:textId="77475FC9" w:rsidR="49200B0C" w:rsidRDefault="49200B0C" w:rsidP="49200B0C">
      <w:r w:rsidRPr="49200B0C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</w:t>
      </w:r>
    </w:p>
    <w:p w14:paraId="3CC2D438" w14:textId="1860FC09" w:rsidR="49200B0C" w:rsidRDefault="49200B0C" w:rsidP="49200B0C">
      <w:pPr>
        <w:rPr>
          <w:rFonts w:ascii="Calibri" w:eastAsia="Calibri" w:hAnsi="Calibri" w:cs="Calibri"/>
        </w:rPr>
      </w:pPr>
      <w:r w:rsidRPr="49200B0C">
        <w:rPr>
          <w:rFonts w:ascii="Calibri" w:eastAsia="Calibri" w:hAnsi="Calibri" w:cs="Calibri"/>
        </w:rPr>
        <w:t>Performer names as they will appear in the program:</w:t>
      </w:r>
    </w:p>
    <w:p w14:paraId="0B1603D6" w14:textId="57D8719F" w:rsidR="49200B0C" w:rsidRDefault="49200B0C" w:rsidP="49200B0C">
      <w:r w:rsidRPr="49200B0C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49314D" w14:textId="76D3EA98" w:rsidR="49200B0C" w:rsidRDefault="49200B0C" w:rsidP="49200B0C">
      <w:pPr>
        <w:rPr>
          <w:rFonts w:ascii="Calibri" w:eastAsia="Calibri" w:hAnsi="Calibri" w:cs="Calibri"/>
        </w:rPr>
      </w:pPr>
      <w:r w:rsidRPr="49200B0C">
        <w:rPr>
          <w:rFonts w:ascii="Calibri" w:eastAsia="Calibri" w:hAnsi="Calibri" w:cs="Calibri"/>
        </w:rPr>
        <w:t>Will you need a staff accompanist</w:t>
      </w:r>
      <w:proofErr w:type="gramStart"/>
      <w:r w:rsidRPr="49200B0C">
        <w:rPr>
          <w:rFonts w:ascii="Calibri" w:eastAsia="Calibri" w:hAnsi="Calibri" w:cs="Calibri"/>
        </w:rPr>
        <w:t>?_</w:t>
      </w:r>
      <w:proofErr w:type="gramEnd"/>
      <w:r w:rsidRPr="49200B0C">
        <w:rPr>
          <w:rFonts w:ascii="Calibri" w:eastAsia="Calibri" w:hAnsi="Calibri" w:cs="Calibri"/>
        </w:rPr>
        <w:t>____________________</w:t>
      </w:r>
    </w:p>
    <w:p w14:paraId="17356AB7" w14:textId="25D72CC9" w:rsidR="49200B0C" w:rsidRDefault="49200B0C" w:rsidP="49200B0C">
      <w:pPr>
        <w:ind w:left="720"/>
        <w:rPr>
          <w:rFonts w:ascii="Calibri" w:eastAsia="Calibri" w:hAnsi="Calibri" w:cs="Calibri"/>
        </w:rPr>
      </w:pPr>
      <w:r w:rsidRPr="49200B0C">
        <w:rPr>
          <w:rFonts w:ascii="Calibri" w:eastAsia="Calibri" w:hAnsi="Calibri" w:cs="Calibri"/>
          <w:i/>
          <w:iCs/>
        </w:rPr>
        <w:t>*If you do need a staff accompanist, there will be a $50 fee payable to the individual pianist before the performance</w:t>
      </w:r>
      <w:r w:rsidRPr="49200B0C">
        <w:rPr>
          <w:rFonts w:ascii="Calibri" w:eastAsia="Calibri" w:hAnsi="Calibri" w:cs="Calibri"/>
        </w:rPr>
        <w:t>.</w:t>
      </w:r>
    </w:p>
    <w:p w14:paraId="3E581D35" w14:textId="5B125179" w:rsidR="49200B0C" w:rsidRDefault="49200B0C" w:rsidP="49200B0C">
      <w:pPr>
        <w:rPr>
          <w:rFonts w:ascii="Calibri" w:eastAsia="Calibri" w:hAnsi="Calibri" w:cs="Calibri"/>
        </w:rPr>
      </w:pPr>
    </w:p>
    <w:p w14:paraId="3A5DE8E5" w14:textId="674CFB23" w:rsidR="49200B0C" w:rsidRDefault="49200B0C" w:rsidP="49200B0C">
      <w:pPr>
        <w:rPr>
          <w:rFonts w:ascii="Calibri" w:eastAsia="Calibri" w:hAnsi="Calibri" w:cs="Calibri"/>
        </w:rPr>
      </w:pPr>
      <w:r w:rsidRPr="49200B0C">
        <w:rPr>
          <w:rFonts w:ascii="Calibri" w:eastAsia="Calibri" w:hAnsi="Calibri" w:cs="Calibri"/>
        </w:rPr>
        <w:t>Please include a short justification for inclusion on the masterclass:</w:t>
      </w:r>
    </w:p>
    <w:p w14:paraId="50D100CF" w14:textId="7A174599" w:rsidR="49200B0C" w:rsidRDefault="49200B0C" w:rsidP="49200B0C">
      <w:pPr>
        <w:rPr>
          <w:rFonts w:ascii="Calibri" w:eastAsia="Calibri" w:hAnsi="Calibri" w:cs="Calibri"/>
        </w:rPr>
      </w:pPr>
    </w:p>
    <w:p w14:paraId="679EFF09" w14:textId="50F693D4" w:rsidR="49200B0C" w:rsidRDefault="49200B0C" w:rsidP="49200B0C">
      <w:r w:rsidRPr="49200B0C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A1444A" w14:textId="33363697" w:rsidR="49200B0C" w:rsidRDefault="49200B0C" w:rsidP="49200B0C">
      <w:pPr>
        <w:rPr>
          <w:rFonts w:ascii="Calibri" w:eastAsia="Calibri" w:hAnsi="Calibri" w:cs="Calibri"/>
        </w:rPr>
      </w:pPr>
    </w:p>
    <w:sectPr w:rsidR="49200B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00B0C"/>
    <w:rsid w:val="00495CBB"/>
    <w:rsid w:val="00EB1454"/>
    <w:rsid w:val="4920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E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2350</Characters>
  <Application>Microsoft Office Word</Application>
  <DocSecurity>0</DocSecurity>
  <Lines>19</Lines>
  <Paragraphs>5</Paragraphs>
  <ScaleCrop>false</ScaleCrop>
  <Company>Hewlett-Packard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Amon</dc:creator>
  <cp:lastModifiedBy>Don Dinnerville</cp:lastModifiedBy>
  <cp:revision>2</cp:revision>
  <dcterms:created xsi:type="dcterms:W3CDTF">2016-11-09T19:08:00Z</dcterms:created>
  <dcterms:modified xsi:type="dcterms:W3CDTF">2016-11-09T19:08:00Z</dcterms:modified>
</cp:coreProperties>
</file>